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DE" w:rsidRDefault="00740CDE" w:rsidP="00740CDE">
      <w:pPr>
        <w:pStyle w:val="a3"/>
      </w:pPr>
      <w:bookmarkStart w:id="0" w:name="_GoBack"/>
      <w:r>
        <w:t xml:space="preserve">7 марта, накануне Международного женского дня, наша группа поздравила мам и бабушек с прекрасным </w:t>
      </w:r>
      <w:proofErr w:type="gramStart"/>
      <w:r>
        <w:t>весенним  нежным</w:t>
      </w:r>
      <w:proofErr w:type="gramEnd"/>
      <w:r>
        <w:t xml:space="preserve"> праздником! Благодаря весёлому клоуну </w:t>
      </w:r>
      <w:proofErr w:type="spellStart"/>
      <w:r>
        <w:t>Клепе</w:t>
      </w:r>
      <w:proofErr w:type="spellEnd"/>
      <w:r>
        <w:t xml:space="preserve">, Лисичке и Ёжику удалось собрать бусы - </w:t>
      </w:r>
      <w:proofErr w:type="gramStart"/>
      <w:r>
        <w:t>сюрприз  для</w:t>
      </w:r>
      <w:proofErr w:type="gramEnd"/>
      <w:r>
        <w:t xml:space="preserve"> наших очаровательных женщин. Дети танцевали с ленточками, "пекли" сладкий пирожок для гостей, играли на музыкальных инструментах, встречали весну с каплями-сосульками ("Капель"). Санечка Саитова прочитала стихотворение для бабушки под аплодисменты. Дети вручили мамам и бабушкам подарки - оригинальные открытки. В заключение утренника </w:t>
      </w:r>
      <w:proofErr w:type="gramStart"/>
      <w:r>
        <w:t>гостьи  и</w:t>
      </w:r>
      <w:proofErr w:type="gramEnd"/>
      <w:r>
        <w:t xml:space="preserve"> участники вместе  исполнили шутливую сценку, связанную с домашними обязанностями в быстром темпе. Праздник получился теплым и трогательным.</w:t>
      </w:r>
    </w:p>
    <w:p w:rsidR="006143D1" w:rsidRPr="00740CDE" w:rsidRDefault="0064277E" w:rsidP="00740CDE">
      <w:r w:rsidRPr="0064277E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sc0cs\AppData\Local\Microsoft\Windows\INetCache\Content.Outlook\5QT8WGUJ\IMG-20230307-WA00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0cs\AppData\Local\Microsoft\Windows\INetCache\Content.Outlook\5QT8WGUJ\IMG-20230307-WA0000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43D1" w:rsidRPr="0074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25"/>
    <w:rsid w:val="006143D1"/>
    <w:rsid w:val="0064277E"/>
    <w:rsid w:val="00740CDE"/>
    <w:rsid w:val="00A5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9FBEC-8388-4A72-9D7E-FCD63CA3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C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sc0cs</dc:creator>
  <cp:keywords/>
  <dc:description/>
  <cp:lastModifiedBy>sc0cs</cp:lastModifiedBy>
  <cp:revision>5</cp:revision>
  <dcterms:created xsi:type="dcterms:W3CDTF">2023-03-16T14:04:00Z</dcterms:created>
  <dcterms:modified xsi:type="dcterms:W3CDTF">2023-03-16T14:06:00Z</dcterms:modified>
</cp:coreProperties>
</file>